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F7" w:rsidRPr="00E42687" w:rsidRDefault="00DC2DF7" w:rsidP="00E4268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68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C2DF7" w:rsidRPr="00E42687" w:rsidRDefault="00DC2DF7" w:rsidP="00E4268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687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  <w:r w:rsidR="008A4EEE" w:rsidRPr="00E42687">
        <w:rPr>
          <w:rFonts w:ascii="Times New Roman" w:hAnsi="Times New Roman" w:cs="Times New Roman"/>
          <w:b/>
          <w:sz w:val="28"/>
          <w:szCs w:val="28"/>
        </w:rPr>
        <w:t xml:space="preserve"> ДУБОВСКИЙ</w:t>
      </w:r>
      <w:r w:rsidRPr="00E4268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DC2DF7" w:rsidRPr="00E42687" w:rsidRDefault="00DC2DF7" w:rsidP="00E4268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687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DC2DF7" w:rsidRPr="00E42687" w:rsidRDefault="008A4EEE" w:rsidP="00E4268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687">
        <w:rPr>
          <w:rFonts w:ascii="Times New Roman" w:hAnsi="Times New Roman" w:cs="Times New Roman"/>
          <w:b/>
          <w:sz w:val="28"/>
          <w:szCs w:val="28"/>
        </w:rPr>
        <w:t>«МИРНЕНСКОЕ</w:t>
      </w:r>
      <w:r w:rsidR="00DC2DF7" w:rsidRPr="00E4268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DC2DF7" w:rsidRPr="00E42687" w:rsidRDefault="008A4EEE" w:rsidP="00E4268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687">
        <w:rPr>
          <w:rFonts w:ascii="Times New Roman" w:hAnsi="Times New Roman" w:cs="Times New Roman"/>
          <w:b/>
          <w:sz w:val="28"/>
          <w:szCs w:val="28"/>
        </w:rPr>
        <w:t>СОБРАНИЕ ДЕПУТАТОВ МИРНЕНСКОГО</w:t>
      </w:r>
      <w:r w:rsidR="00DC2DF7" w:rsidRPr="00E4268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DC2DF7" w:rsidRPr="00DC2DF7" w:rsidRDefault="00DC2DF7" w:rsidP="00DC2DF7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E42687" w:rsidRDefault="00DC2DF7" w:rsidP="001624C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1624C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РЕШЕНИЕ</w:t>
      </w:r>
      <w:r w:rsidR="001624C3" w:rsidRPr="001624C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№</w:t>
      </w:r>
      <w:r w:rsidR="00E4268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="008A4EEE" w:rsidRPr="001624C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6</w:t>
      </w:r>
      <w:r w:rsidRPr="001624C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 </w:t>
      </w:r>
    </w:p>
    <w:p w:rsidR="00E42687" w:rsidRDefault="00DC2DF7" w:rsidP="001624C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1624C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</w:p>
    <w:p w:rsidR="001624C3" w:rsidRPr="001624C3" w:rsidRDefault="00DC2DF7" w:rsidP="001624C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1624C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     </w:t>
      </w:r>
      <w:r w:rsidR="008A4EEE" w:rsidRPr="001624C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                   </w:t>
      </w:r>
    </w:p>
    <w:p w:rsidR="00DC2DF7" w:rsidRDefault="00E42687" w:rsidP="001624C3">
      <w:pPr>
        <w:tabs>
          <w:tab w:val="left" w:pos="192"/>
          <w:tab w:val="right" w:pos="935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  <w:t>29 сентября 2021</w:t>
      </w:r>
      <w:r w:rsidR="001624C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г.</w:t>
      </w:r>
      <w:r w:rsidR="001624C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="008A4EE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х. </w:t>
      </w:r>
      <w:proofErr w:type="gramStart"/>
      <w:r w:rsidR="008A4EE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Мирный</w:t>
      </w:r>
      <w:proofErr w:type="gramEnd"/>
    </w:p>
    <w:p w:rsidR="00E42687" w:rsidRDefault="00E42687" w:rsidP="001624C3">
      <w:pPr>
        <w:tabs>
          <w:tab w:val="left" w:pos="192"/>
          <w:tab w:val="right" w:pos="935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E42687" w:rsidRPr="00DC2DF7" w:rsidRDefault="00E42687" w:rsidP="001624C3">
      <w:pPr>
        <w:tabs>
          <w:tab w:val="left" w:pos="192"/>
          <w:tab w:val="right" w:pos="9357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B22746" w:rsidRDefault="00B22746" w:rsidP="00B22746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B22746" w:rsidRDefault="00B22746" w:rsidP="00B2274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274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Об избрании депутата Дубовского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</w:p>
    <w:p w:rsidR="00B22746" w:rsidRPr="00B22746" w:rsidRDefault="00B22746" w:rsidP="00B2274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274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районного Собрания депутатов</w:t>
      </w:r>
    </w:p>
    <w:p w:rsidR="00DC2DF7" w:rsidRPr="00DC2DF7" w:rsidRDefault="00DC2DF7" w:rsidP="00DC2D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C2DF7" w:rsidRPr="00DC2DF7" w:rsidRDefault="00DC2DF7" w:rsidP="00DC2DF7">
      <w:pPr>
        <w:suppressAutoHyphens/>
        <w:spacing w:after="0" w:line="240" w:lineRule="auto"/>
        <w:ind w:firstLine="83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C2DF7" w:rsidRPr="00DC2DF7" w:rsidRDefault="00DC2DF7" w:rsidP="00DC2DF7">
      <w:pPr>
        <w:suppressAutoHyphens/>
        <w:spacing w:after="0" w:line="240" w:lineRule="auto"/>
        <w:ind w:firstLine="83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DC2DF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 соответствии с Областным законом от 21.11.2014 № 255-ЗС «О представительных органах и главах муниципальных районов и главах поселений в Ростовской области», Уставом муниципальн</w:t>
      </w:r>
      <w:r w:rsidR="008A4EE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ого образования «</w:t>
      </w:r>
      <w:proofErr w:type="spellStart"/>
      <w:r w:rsidR="008A4EE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Дубовский</w:t>
      </w:r>
      <w:proofErr w:type="spellEnd"/>
      <w:r w:rsidRPr="00DC2DF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район</w:t>
      </w:r>
      <w:r w:rsidR="008A4EE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»</w:t>
      </w:r>
      <w:r w:rsid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</w:t>
      </w:r>
      <w:r w:rsidR="008A4EE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Собрание депутатов </w:t>
      </w:r>
      <w:proofErr w:type="spellStart"/>
      <w:r w:rsidR="008A4EE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Мирненского</w:t>
      </w:r>
      <w:proofErr w:type="spellEnd"/>
      <w:r w:rsidRPr="00DC2DF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</w:t>
      </w:r>
    </w:p>
    <w:p w:rsidR="00DC2DF7" w:rsidRPr="00DC2DF7" w:rsidRDefault="00DC2DF7" w:rsidP="00DC2DF7">
      <w:pPr>
        <w:suppressAutoHyphens/>
        <w:spacing w:after="0" w:line="240" w:lineRule="auto"/>
        <w:ind w:firstLine="83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C2DF7" w:rsidRPr="00DC2DF7" w:rsidRDefault="00DC2DF7" w:rsidP="00DC2D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DC2DF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РЕШИЛО:</w:t>
      </w:r>
    </w:p>
    <w:p w:rsidR="00DC2DF7" w:rsidRPr="00DC2DF7" w:rsidRDefault="00DC2DF7" w:rsidP="00DC2D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1624C3" w:rsidRPr="00E42687" w:rsidRDefault="00DC2DF7" w:rsidP="00E42687">
      <w:pPr>
        <w:pStyle w:val="a7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Избрать депутато</w:t>
      </w:r>
      <w:r w:rsidR="00F70D0C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м </w:t>
      </w:r>
      <w:r w:rsidR="008A4EEE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Дубовского</w:t>
      </w:r>
      <w:r w:rsidR="00F70D0C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районного</w:t>
      </w:r>
      <w:r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gramStart"/>
      <w:r w:rsidR="00F70D0C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Собрания </w:t>
      </w:r>
      <w:r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депутат</w:t>
      </w:r>
      <w:r w:rsidR="00F70D0C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ов</w:t>
      </w:r>
      <w:r w:rsidR="008A4EEE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F70D0C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депутата </w:t>
      </w:r>
      <w:r w:rsidR="008A4EEE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Собрания депутатов</w:t>
      </w:r>
      <w:proofErr w:type="gramEnd"/>
      <w:r w:rsidR="008A4EEE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Мирненского</w:t>
      </w:r>
      <w:r w:rsidR="00E42687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по </w:t>
      </w:r>
      <w:proofErr w:type="spellStart"/>
      <w:r w:rsidR="00E42687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семимандатному</w:t>
      </w:r>
      <w:proofErr w:type="spellEnd"/>
      <w:r w:rsidR="008A4EEE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и</w:t>
      </w:r>
      <w:r w:rsidR="00E42687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збирательному округу - </w:t>
      </w:r>
      <w:r w:rsidR="001624C3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="001624C3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Губашева</w:t>
      </w:r>
      <w:proofErr w:type="spellEnd"/>
      <w:r w:rsidR="001624C3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Беслана </w:t>
      </w:r>
      <w:proofErr w:type="spellStart"/>
      <w:r w:rsidR="001624C3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Чудаевича</w:t>
      </w:r>
      <w:proofErr w:type="spellEnd"/>
      <w:r w:rsidR="001624C3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  </w:t>
      </w:r>
    </w:p>
    <w:p w:rsidR="00E42687" w:rsidRPr="00E42687" w:rsidRDefault="00E42687" w:rsidP="00E42687">
      <w:pPr>
        <w:pStyle w:val="a7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C2DF7" w:rsidRPr="00E42687" w:rsidRDefault="00DC2DF7" w:rsidP="00E42687">
      <w:pPr>
        <w:pStyle w:val="a7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Направить настоящее решение </w:t>
      </w:r>
      <w:r w:rsidR="008A4EEE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</w:t>
      </w:r>
      <w:r w:rsidR="00F70D0C"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Дубовское районное Собрание депутатов</w:t>
      </w:r>
      <w:r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E42687" w:rsidRPr="00E42687" w:rsidRDefault="00E42687" w:rsidP="00E42687">
      <w:pPr>
        <w:pStyle w:val="a7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C2DF7" w:rsidRPr="00E42687" w:rsidRDefault="00DC2DF7" w:rsidP="001624C3">
      <w:pPr>
        <w:pStyle w:val="a7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E4268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Настоящее решение вступает в силу со дня его принятия.</w:t>
      </w:r>
    </w:p>
    <w:p w:rsidR="00DC2DF7" w:rsidRDefault="00DC2DF7" w:rsidP="00DC2D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E42687" w:rsidRDefault="00E42687" w:rsidP="00DC2D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E42687" w:rsidRDefault="00E42687" w:rsidP="00DC2D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E42687" w:rsidRPr="00DC2DF7" w:rsidRDefault="00E42687" w:rsidP="00DC2D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C2DF7" w:rsidRPr="00DC2DF7" w:rsidRDefault="00DC2DF7" w:rsidP="00DC2D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C2DF7" w:rsidRDefault="001624C3" w:rsidP="001624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Председатель Собрания депутатов</w:t>
      </w:r>
    </w:p>
    <w:p w:rsidR="001624C3" w:rsidRPr="00DC2DF7" w:rsidRDefault="001624C3" w:rsidP="001624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Мирненского сельского поселения-</w:t>
      </w:r>
    </w:p>
    <w:p w:rsidR="00DC2DF7" w:rsidRPr="00DC2DF7" w:rsidRDefault="00E42687" w:rsidP="00DC2D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Мирненского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                            Н.В.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Бойченкова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DC2DF7" w:rsidRPr="00DC2DF7" w:rsidRDefault="00DC2DF7" w:rsidP="00DC2D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C2DF7" w:rsidRPr="00DC2DF7" w:rsidRDefault="00DC2DF7" w:rsidP="00DC2D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bookmarkStart w:id="0" w:name="_GoBack"/>
      <w:bookmarkEnd w:id="0"/>
    </w:p>
    <w:sectPr w:rsidR="00DC2DF7" w:rsidRPr="00DC2DF7" w:rsidSect="00C8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931D8"/>
    <w:multiLevelType w:val="hybridMultilevel"/>
    <w:tmpl w:val="7E480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109"/>
    <w:rsid w:val="001624C3"/>
    <w:rsid w:val="00255538"/>
    <w:rsid w:val="00363819"/>
    <w:rsid w:val="00565B7C"/>
    <w:rsid w:val="005C7109"/>
    <w:rsid w:val="007D51B7"/>
    <w:rsid w:val="008A4EEE"/>
    <w:rsid w:val="00B22746"/>
    <w:rsid w:val="00C8350A"/>
    <w:rsid w:val="00DC2DF7"/>
    <w:rsid w:val="00E42687"/>
    <w:rsid w:val="00E742C6"/>
    <w:rsid w:val="00E93515"/>
    <w:rsid w:val="00F7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EE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4268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42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</cp:lastModifiedBy>
  <cp:revision>6</cp:revision>
  <cp:lastPrinted>2021-09-30T11:46:00Z</cp:lastPrinted>
  <dcterms:created xsi:type="dcterms:W3CDTF">2015-02-27T12:49:00Z</dcterms:created>
  <dcterms:modified xsi:type="dcterms:W3CDTF">2021-09-30T11:46:00Z</dcterms:modified>
</cp:coreProperties>
</file>